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1A" w:rsidRPr="00754BC1" w:rsidRDefault="0018051A" w:rsidP="0018051A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u w:val="single"/>
          <w:lang w:eastAsia="pl-PL"/>
        </w:rPr>
      </w:pPr>
      <w:r w:rsidRPr="00754BC1">
        <w:rPr>
          <w:b/>
          <w:sz w:val="24"/>
          <w:szCs w:val="24"/>
          <w:u w:val="single"/>
        </w:rPr>
        <w:t>Harmonogram spotkań:</w:t>
      </w:r>
      <w:r w:rsidRPr="00754BC1">
        <w:rPr>
          <w:b/>
          <w:sz w:val="24"/>
          <w:szCs w:val="24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615"/>
        <w:gridCol w:w="3071"/>
      </w:tblGrid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4BC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4BC1"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4BC1">
              <w:rPr>
                <w:b/>
                <w:sz w:val="24"/>
                <w:szCs w:val="24"/>
              </w:rPr>
              <w:t>numer sali</w:t>
            </w:r>
          </w:p>
        </w:tc>
      </w:tr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1 a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 xml:space="preserve">Dariusz </w:t>
            </w:r>
            <w:proofErr w:type="spellStart"/>
            <w:r w:rsidRPr="00754BC1">
              <w:rPr>
                <w:sz w:val="24"/>
                <w:szCs w:val="24"/>
              </w:rPr>
              <w:t>Włoszczyński</w:t>
            </w:r>
            <w:proofErr w:type="spellEnd"/>
            <w:r w:rsidRPr="00754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47</w:t>
            </w:r>
          </w:p>
        </w:tc>
      </w:tr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 xml:space="preserve">1 </w:t>
            </w:r>
            <w:proofErr w:type="spellStart"/>
            <w:r w:rsidRPr="00754BC1">
              <w:rPr>
                <w:sz w:val="24"/>
                <w:szCs w:val="24"/>
              </w:rPr>
              <w:t>bf</w:t>
            </w:r>
            <w:proofErr w:type="spellEnd"/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 xml:space="preserve">Sławomir </w:t>
            </w:r>
            <w:proofErr w:type="spellStart"/>
            <w:r w:rsidRPr="00754BC1">
              <w:rPr>
                <w:sz w:val="24"/>
                <w:szCs w:val="24"/>
              </w:rPr>
              <w:t>Zgliński</w:t>
            </w:r>
            <w:proofErr w:type="spellEnd"/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46</w:t>
            </w:r>
          </w:p>
        </w:tc>
      </w:tr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1 c1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 xml:space="preserve">Anna Hoffmann – </w:t>
            </w:r>
            <w:proofErr w:type="spellStart"/>
            <w:r w:rsidRPr="00754BC1">
              <w:rPr>
                <w:sz w:val="24"/>
                <w:szCs w:val="24"/>
              </w:rPr>
              <w:t>Rothe</w:t>
            </w:r>
            <w:proofErr w:type="spellEnd"/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49</w:t>
            </w:r>
          </w:p>
        </w:tc>
      </w:tr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1 c2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Joanna Górka</w:t>
            </w:r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58</w:t>
            </w:r>
          </w:p>
        </w:tc>
      </w:tr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1 d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Joanna Rachuba</w:t>
            </w:r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1 e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Alina Wojewoda</w:t>
            </w:r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18051A" w:rsidRDefault="0018051A" w:rsidP="0018051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615"/>
        <w:gridCol w:w="3071"/>
      </w:tblGrid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4BC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4BC1"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4BC1">
              <w:rPr>
                <w:b/>
                <w:sz w:val="24"/>
                <w:szCs w:val="24"/>
              </w:rPr>
              <w:t>numer sali</w:t>
            </w:r>
          </w:p>
        </w:tc>
      </w:tr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2 ab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B</w:t>
            </w:r>
            <w:r w:rsidRPr="00754BC1">
              <w:rPr>
                <w:sz w:val="24"/>
                <w:szCs w:val="24"/>
              </w:rPr>
              <w:t>aczkowska</w:t>
            </w:r>
            <w:proofErr w:type="spellEnd"/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39</w:t>
            </w:r>
          </w:p>
        </w:tc>
      </w:tr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2 c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Teresa Popowicz – Gryzło</w:t>
            </w:r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29</w:t>
            </w:r>
          </w:p>
        </w:tc>
      </w:tr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2 d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Izabela Jarecka</w:t>
            </w:r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6</w:t>
            </w:r>
          </w:p>
        </w:tc>
      </w:tr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2 e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Mirosława Cegiełko</w:t>
            </w:r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20</w:t>
            </w:r>
          </w:p>
        </w:tc>
      </w:tr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2 f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Joanna Sikora</w:t>
            </w:r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45</w:t>
            </w:r>
          </w:p>
        </w:tc>
      </w:tr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2 g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 xml:space="preserve">Anna </w:t>
            </w:r>
            <w:proofErr w:type="spellStart"/>
            <w:r w:rsidRPr="00754BC1">
              <w:rPr>
                <w:sz w:val="24"/>
                <w:szCs w:val="24"/>
              </w:rPr>
              <w:t>Kotwicka</w:t>
            </w:r>
            <w:proofErr w:type="spellEnd"/>
            <w:r w:rsidRPr="00754BC1">
              <w:rPr>
                <w:sz w:val="24"/>
                <w:szCs w:val="24"/>
              </w:rPr>
              <w:t xml:space="preserve"> – </w:t>
            </w:r>
            <w:proofErr w:type="spellStart"/>
            <w:r w:rsidRPr="00754BC1">
              <w:rPr>
                <w:sz w:val="24"/>
                <w:szCs w:val="24"/>
              </w:rPr>
              <w:t>Czaronek</w:t>
            </w:r>
            <w:proofErr w:type="spellEnd"/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40</w:t>
            </w:r>
          </w:p>
        </w:tc>
      </w:tr>
    </w:tbl>
    <w:p w:rsidR="0018051A" w:rsidRDefault="0018051A" w:rsidP="0018051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615"/>
        <w:gridCol w:w="3071"/>
      </w:tblGrid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4BC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4BC1"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4BC1">
              <w:rPr>
                <w:b/>
                <w:sz w:val="24"/>
                <w:szCs w:val="24"/>
              </w:rPr>
              <w:t>numer sali</w:t>
            </w:r>
          </w:p>
        </w:tc>
      </w:tr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3 a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Elżbieta Szymańska</w:t>
            </w:r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27</w:t>
            </w:r>
          </w:p>
        </w:tc>
      </w:tr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3 b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Tomasz Wołowiec</w:t>
            </w:r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50</w:t>
            </w:r>
          </w:p>
        </w:tc>
      </w:tr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3 c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Bożena Zajączkowska</w:t>
            </w:r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43</w:t>
            </w:r>
          </w:p>
        </w:tc>
      </w:tr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3 d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Arleta Nowak</w:t>
            </w:r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36</w:t>
            </w:r>
          </w:p>
        </w:tc>
      </w:tr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3 e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Artur Stanilewicz</w:t>
            </w:r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60</w:t>
            </w:r>
          </w:p>
        </w:tc>
      </w:tr>
      <w:tr w:rsidR="0018051A" w:rsidRPr="00754BC1" w:rsidTr="00AB4D2D">
        <w:tc>
          <w:tcPr>
            <w:tcW w:w="1526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3 f</w:t>
            </w:r>
          </w:p>
        </w:tc>
        <w:tc>
          <w:tcPr>
            <w:tcW w:w="4615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Ewa Wolska</w:t>
            </w:r>
          </w:p>
        </w:tc>
        <w:tc>
          <w:tcPr>
            <w:tcW w:w="3071" w:type="dxa"/>
          </w:tcPr>
          <w:p w:rsidR="0018051A" w:rsidRPr="00754BC1" w:rsidRDefault="0018051A" w:rsidP="00AB4D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C1">
              <w:rPr>
                <w:sz w:val="24"/>
                <w:szCs w:val="24"/>
              </w:rPr>
              <w:t>57</w:t>
            </w:r>
          </w:p>
        </w:tc>
      </w:tr>
    </w:tbl>
    <w:p w:rsidR="0018051A" w:rsidRDefault="0018051A" w:rsidP="0018051A"/>
    <w:p w:rsidR="009E1E36" w:rsidRDefault="009E1E36"/>
    <w:sectPr w:rsidR="009E1E36" w:rsidSect="002C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51A"/>
    <w:rsid w:val="000777A3"/>
    <w:rsid w:val="000D6FFA"/>
    <w:rsid w:val="00124E99"/>
    <w:rsid w:val="0018051A"/>
    <w:rsid w:val="001E12B4"/>
    <w:rsid w:val="00295901"/>
    <w:rsid w:val="00361E70"/>
    <w:rsid w:val="00394132"/>
    <w:rsid w:val="00400B2B"/>
    <w:rsid w:val="0044237A"/>
    <w:rsid w:val="00445BED"/>
    <w:rsid w:val="004606DE"/>
    <w:rsid w:val="00493792"/>
    <w:rsid w:val="00504CE2"/>
    <w:rsid w:val="0050752C"/>
    <w:rsid w:val="0057141F"/>
    <w:rsid w:val="00577B3A"/>
    <w:rsid w:val="00594CB8"/>
    <w:rsid w:val="005C7827"/>
    <w:rsid w:val="00641CF9"/>
    <w:rsid w:val="006C78AA"/>
    <w:rsid w:val="00707AF8"/>
    <w:rsid w:val="007E12F7"/>
    <w:rsid w:val="007E7FC7"/>
    <w:rsid w:val="00800CD6"/>
    <w:rsid w:val="00810718"/>
    <w:rsid w:val="00895E04"/>
    <w:rsid w:val="008A6964"/>
    <w:rsid w:val="009078BD"/>
    <w:rsid w:val="0098255B"/>
    <w:rsid w:val="009E1E36"/>
    <w:rsid w:val="00A335B2"/>
    <w:rsid w:val="00B95AF4"/>
    <w:rsid w:val="00D072AD"/>
    <w:rsid w:val="00E44C86"/>
    <w:rsid w:val="00F146FD"/>
    <w:rsid w:val="00F80604"/>
    <w:rsid w:val="00FF27C7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5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Krzys</cp:lastModifiedBy>
  <cp:revision>1</cp:revision>
  <dcterms:created xsi:type="dcterms:W3CDTF">2018-12-04T17:43:00Z</dcterms:created>
  <dcterms:modified xsi:type="dcterms:W3CDTF">2018-12-04T17:43:00Z</dcterms:modified>
</cp:coreProperties>
</file>